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16588" w14:textId="1776F448" w:rsidR="00B83652" w:rsidRDefault="00292A1A"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49862D19" wp14:editId="49BEA969">
                <wp:simplePos x="0" y="0"/>
                <wp:positionH relativeFrom="column">
                  <wp:posOffset>1668000</wp:posOffset>
                </wp:positionH>
                <wp:positionV relativeFrom="paragraph">
                  <wp:posOffset>2071620</wp:posOffset>
                </wp:positionV>
                <wp:extent cx="2615400" cy="2585160"/>
                <wp:effectExtent l="38100" t="38100" r="52070" b="43815"/>
                <wp:wrapNone/>
                <wp:docPr id="2" name="Ink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2615400" cy="2585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7C15E6B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2" o:spid="_x0000_s1026" type="#_x0000_t75" style="position:absolute;margin-left:130.65pt;margin-top:162.4pt;width:207.4pt;height:204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">
                <v:imagedata r:id="rId5" o:title=""/>
              </v:shape>
            </w:pict>
          </mc:Fallback>
        </mc:AlternateContent>
      </w:r>
      <w:r w:rsidRPr="00292A1A">
        <w:drawing>
          <wp:inline distT="0" distB="0" distL="0" distR="0" wp14:anchorId="15C6E28D" wp14:editId="265205F0">
            <wp:extent cx="3993226" cy="4092295"/>
            <wp:effectExtent l="0" t="0" r="7620" b="3810"/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993226" cy="4092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836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A1A"/>
    <w:rsid w:val="00151462"/>
    <w:rsid w:val="00292A1A"/>
    <w:rsid w:val="00763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BA56A"/>
  <w15:chartTrackingRefBased/>
  <w15:docId w15:val="{CC1ABA53-E0A8-4522-9D64-FDB23CAE5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29T16:14:06.45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764 257 24575,'17'-20'0,"-15"16"0,1 1 0,-1-1 0,1 1 0,0 0 0,0 0 0,0 1 0,0-1 0,1 0 0,3-1 0,4-2 0,1 1 0,-1 1 0,1 0 0,0 1 0,0 0 0,23-2 0,80 0 0,-81 5 0,808-31 0,187-1 0,-783 44 0,-26-1 0,281-12 0,115 3 0,-306 26 0,-72-4 0,184-14 0,-202-8 0,-195-1 0,0 0 0,0 2 0,0 1 0,-1 1 0,47 16 0,-55-15 0,0 1 0,-1 1 0,1 1 0,-2 0 0,1 0 0,-1 2 0,-1 0 0,0 1 0,16 17 0,101 133 0,-68-83 0,12 20 0,45 52 0,-85-110 0,-2 1 0,-1 1 0,25 50 0,65 149 0,-79-153 0,0-4 0,72 158 0,-105-218 0,-1 1 0,9 53 0,-2-5 0,18 59 0,63 229 0,-75-271 0,18 180 0,-38-265 0,13 465 0,-13-209 0,1-214 0,3-1 0,1-1 0,3 1 0,14 45 0,-11-44 0,-2 0 0,-2 0 0,2 69 0,-10 150 0,-2-118 0,2 1386 0,-1-1512 0,-1 0 0,-2 0 0,0 0 0,-1-1 0,-1 0 0,-1 0 0,-2 0 0,0-1 0,0 0 0,-2-1 0,-1 0 0,-1-1 0,0 0 0,-23 24 0,0-5 0,-1-2 0,-2-2 0,-1-1 0,-45 27 0,-185 98 0,149-90 0,2-2 0,-181 73 0,228-112 0,-2-3 0,0-4 0,-1-2 0,-80 7 0,-105 7 0,39-4 0,-235 1 0,33-47 0,11-8 0,-6 25 0,233 2 0,-299 20 0,29 1 0,-373-22 0,397-1 0,419 0 0,-1 0 0,0-1 0,1 0 0,0-2 0,-1 1 0,1-1 0,0-1 0,1 0 0,-1-1 0,1 0 0,0 0 0,-15-13 0,-12-13 0,-66-68 0,66 61 0,-218-213 0,224 220 0,1-2 0,2-2 0,1-1 0,2 0 0,2-2 0,1-1 0,-19-48 0,-31-71 0,44 69 0,3 0 0,4-1 0,-15-144 0,14-286 0,23 304 0,3-146 0,39-19 0,-22 260 0,4-177 0,-14-5 0,-1-31 0,-10 180 0,3-237 0,25-15 0,-16 275 0,13-69 0,-1 14 0,18-139 0,-31 206 0,4 0 0,43-164 0,-46 243 0,83-272 0,-87 292 0,0 0 0,1 1 0,1 0 0,1 1 0,1 0 0,1 0 0,27-33 0,-23 36 0,1 1 0,1 0 0,0 2 0,1-1 0,1 2 0,-1 1 0,30-12 0,53-36 0,-69 38 0,47-22 0,-68 38 0,0 0 0,1 1 0,0 0 0,-1 1 0,1 0 0,1 1 0,23 0 0,27 1 0,104 5 0,-101 6 0,-44-6 0,41 3 0,321-7 93,-176-1-1551,-198 1-5368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rusty hosea</dc:creator>
  <cp:keywords/>
  <dc:description/>
  <cp:lastModifiedBy>rusty hosea</cp:lastModifiedBy>
  <cp:revision>1</cp:revision>
  <dcterms:created xsi:type="dcterms:W3CDTF">2022-11-29T16:13:00Z</dcterms:created>
  <dcterms:modified xsi:type="dcterms:W3CDTF">2022-11-29T16:14:00Z</dcterms:modified>
</cp:coreProperties>
</file>